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13" w:rsidRDefault="00611323" w:rsidP="00102E1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/>
          <w:iCs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-414020</wp:posOffset>
                </wp:positionV>
                <wp:extent cx="1752600" cy="495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9D5" w:rsidRPr="00B25DA9" w:rsidRDefault="003849D5" w:rsidP="003849D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25DA9">
                              <w:rPr>
                                <w:rFonts w:ascii="Times" w:hAnsi="Times" w:cs="Times"/>
                                <w:b/>
                                <w:bCs/>
                                <w:sz w:val="52"/>
                                <w:szCs w:val="52"/>
                              </w:rPr>
                              <w:t>ECIS</w:t>
                            </w:r>
                            <w:r w:rsidR="00B25DA9" w:rsidRPr="00B25DA9">
                              <w:rPr>
                                <w:rFonts w:ascii="Times" w:hAnsi="Times" w:cs="Time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55pt;margin-top:-32.6pt;width:138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opgA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" stroked="f">
                <v:textbox>
                  <w:txbxContent>
                    <w:p w:rsidR="003849D5" w:rsidRPr="00B25DA9" w:rsidRDefault="003849D5" w:rsidP="003849D5">
                      <w:pPr>
                        <w:rPr>
                          <w:sz w:val="52"/>
                          <w:szCs w:val="52"/>
                        </w:rPr>
                      </w:pPr>
                      <w:r w:rsidRPr="00B25DA9">
                        <w:rPr>
                          <w:rFonts w:ascii="Times" w:hAnsi="Times" w:cs="Times"/>
                          <w:b/>
                          <w:bCs/>
                          <w:sz w:val="52"/>
                          <w:szCs w:val="52"/>
                        </w:rPr>
                        <w:t>ECIS</w:t>
                      </w:r>
                      <w:r w:rsidR="00B25DA9" w:rsidRPr="00B25DA9">
                        <w:rPr>
                          <w:rFonts w:ascii="Times" w:hAnsi="Times" w:cs="Times"/>
                          <w:b/>
                          <w:bCs/>
                          <w:sz w:val="52"/>
                          <w:szCs w:val="52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:rsidR="00102E13" w:rsidRDefault="00102E13" w:rsidP="00102E13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16C49" w:rsidRDefault="00416C49" w:rsidP="00102E13">
      <w:pPr>
        <w:rPr>
          <w:rFonts w:ascii="Arial" w:hAnsi="Arial" w:cs="Arial"/>
          <w:i/>
          <w:iCs/>
          <w:color w:val="000000"/>
          <w:sz w:val="22"/>
          <w:szCs w:val="22"/>
          <w:lang w:val="en-GB"/>
        </w:rPr>
      </w:pPr>
    </w:p>
    <w:p w:rsidR="00102E13" w:rsidRPr="00220FD4" w:rsidRDefault="00220FD4" w:rsidP="00102E13">
      <w:pPr>
        <w:rPr>
          <w:iCs/>
          <w:color w:val="000000"/>
          <w:sz w:val="22"/>
          <w:szCs w:val="22"/>
          <w:lang w:val="en-GB"/>
        </w:rPr>
      </w:pPr>
      <w:r w:rsidRPr="00220FD4">
        <w:rPr>
          <w:iCs/>
          <w:color w:val="000000"/>
          <w:sz w:val="22"/>
          <w:szCs w:val="22"/>
          <w:lang w:val="en-GB"/>
        </w:rPr>
        <w:t xml:space="preserve">NOMINATOR </w:t>
      </w:r>
      <w:r w:rsidR="00416C49" w:rsidRPr="00220FD4">
        <w:rPr>
          <w:iCs/>
          <w:color w:val="000000"/>
          <w:sz w:val="22"/>
          <w:szCs w:val="22"/>
          <w:lang w:val="en-GB"/>
        </w:rPr>
        <w:t xml:space="preserve">CONTACT INFORMATION </w:t>
      </w:r>
    </w:p>
    <w:p w:rsidR="00416C49" w:rsidRPr="00BD65E6" w:rsidRDefault="00416C49" w:rsidP="00102E13">
      <w:pPr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416C49" w:rsidRPr="00BD65E6" w:rsidRDefault="00416C49" w:rsidP="00416C49">
      <w:pPr>
        <w:spacing w:line="360" w:lineRule="auto"/>
        <w:jc w:val="both"/>
        <w:rPr>
          <w:iCs/>
          <w:color w:val="000000"/>
        </w:rPr>
      </w:pPr>
      <w:r w:rsidRPr="00BD65E6">
        <w:rPr>
          <w:iCs/>
          <w:color w:val="000000"/>
        </w:rPr>
        <w:t>DATE</w:t>
      </w:r>
    </w:p>
    <w:p w:rsidR="00FB5D09" w:rsidRDefault="00FB5D09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102E13" w:rsidRPr="00102E13" w:rsidRDefault="00102E13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102E13">
        <w:rPr>
          <w:color w:val="000000"/>
          <w:lang w:val="en-GB"/>
        </w:rPr>
        <w:t>To: ECIS 20</w:t>
      </w:r>
      <w:r w:rsidR="00B25DA9">
        <w:rPr>
          <w:color w:val="000000"/>
          <w:lang w:val="en-GB"/>
        </w:rPr>
        <w:t>24</w:t>
      </w:r>
      <w:r w:rsidR="00416C49">
        <w:rPr>
          <w:color w:val="000000"/>
          <w:lang w:val="en-GB"/>
        </w:rPr>
        <w:t xml:space="preserve"> </w:t>
      </w:r>
      <w:r w:rsidRPr="00102E13">
        <w:rPr>
          <w:color w:val="000000"/>
          <w:lang w:val="en-GB"/>
        </w:rPr>
        <w:t xml:space="preserve">Doctoral Consortium Program </w:t>
      </w:r>
      <w:r w:rsidR="00536063">
        <w:rPr>
          <w:color w:val="000000"/>
          <w:lang w:val="en-GB"/>
        </w:rPr>
        <w:t xml:space="preserve">Committee </w:t>
      </w:r>
    </w:p>
    <w:p w:rsidR="00102E13" w:rsidRPr="00B25DA9" w:rsidRDefault="00102E13" w:rsidP="00102E13">
      <w:pPr>
        <w:spacing w:line="360" w:lineRule="auto"/>
        <w:jc w:val="both"/>
        <w:rPr>
          <w:i/>
          <w:iCs/>
          <w:color w:val="000000"/>
          <w:lang w:val="en-GB"/>
        </w:rPr>
      </w:pPr>
    </w:p>
    <w:p w:rsidR="00102E13" w:rsidRPr="00FB5D09" w:rsidRDefault="00102E13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FB5D09">
        <w:rPr>
          <w:bCs/>
          <w:color w:val="000000"/>
          <w:lang w:val="en-GB"/>
        </w:rPr>
        <w:t>ECIS 20</w:t>
      </w:r>
      <w:r w:rsidR="00B25DA9">
        <w:rPr>
          <w:bCs/>
          <w:color w:val="000000"/>
          <w:lang w:val="en-GB"/>
        </w:rPr>
        <w:t>24</w:t>
      </w:r>
      <w:r w:rsidRPr="00FB5D09">
        <w:rPr>
          <w:bCs/>
          <w:color w:val="000000"/>
          <w:lang w:val="en-GB"/>
        </w:rPr>
        <w:t xml:space="preserve"> DC - Nomination Letter </w:t>
      </w:r>
    </w:p>
    <w:p w:rsidR="00102E13" w:rsidRPr="00FB5D09" w:rsidRDefault="00102E13" w:rsidP="00102E13">
      <w:pPr>
        <w:spacing w:line="360" w:lineRule="auto"/>
        <w:jc w:val="both"/>
        <w:rPr>
          <w:bCs/>
          <w:color w:val="000000"/>
          <w:lang w:val="en-GB"/>
        </w:rPr>
      </w:pPr>
      <w:r w:rsidRPr="00FB5D09">
        <w:rPr>
          <w:bCs/>
          <w:color w:val="000000"/>
          <w:lang w:val="en-GB"/>
        </w:rPr>
        <w:t xml:space="preserve">NOMINEE: </w:t>
      </w:r>
      <w:r w:rsidR="00220FD4" w:rsidRPr="00BD65E6">
        <w:rPr>
          <w:iCs/>
          <w:color w:val="000000"/>
          <w:lang w:val="en-GB"/>
        </w:rPr>
        <w:t>MS MARY JANE</w:t>
      </w:r>
    </w:p>
    <w:p w:rsidR="00102E13" w:rsidRPr="00102E13" w:rsidRDefault="00102E13" w:rsidP="00102E13">
      <w:pPr>
        <w:spacing w:line="360" w:lineRule="auto"/>
        <w:jc w:val="both"/>
        <w:rPr>
          <w:b/>
          <w:bCs/>
          <w:color w:val="000000"/>
          <w:lang w:val="en-GB"/>
        </w:rPr>
      </w:pPr>
    </w:p>
    <w:p w:rsidR="00102E13" w:rsidRPr="00102E13" w:rsidRDefault="00102E13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102E13">
        <w:rPr>
          <w:color w:val="000000"/>
          <w:lang w:val="en-GB"/>
        </w:rPr>
        <w:t>Dear Program Chair</w:t>
      </w:r>
      <w:r>
        <w:rPr>
          <w:color w:val="000000"/>
          <w:lang w:val="en-GB"/>
        </w:rPr>
        <w:t>s</w:t>
      </w:r>
      <w:r w:rsidRPr="00102E13">
        <w:rPr>
          <w:color w:val="000000"/>
          <w:lang w:val="en-GB"/>
        </w:rPr>
        <w:t xml:space="preserve">, </w:t>
      </w:r>
    </w:p>
    <w:p w:rsidR="00416C49" w:rsidRDefault="00416C49" w:rsidP="00102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lang w:val="en-GB"/>
        </w:rPr>
      </w:pPr>
    </w:p>
    <w:p w:rsidR="00102E13" w:rsidRDefault="00416C49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BD65E6">
        <w:rPr>
          <w:iCs/>
          <w:color w:val="000000"/>
          <w:lang w:val="en-GB"/>
        </w:rPr>
        <w:t>We are delighted to nominate MS MARY JANE</w:t>
      </w:r>
      <w:r w:rsidRPr="00BD65E6">
        <w:rPr>
          <w:color w:val="000000"/>
          <w:lang w:val="en-GB"/>
        </w:rPr>
        <w:t xml:space="preserve"> </w:t>
      </w:r>
      <w:r w:rsidR="00102E13" w:rsidRPr="00BD65E6">
        <w:rPr>
          <w:color w:val="000000"/>
          <w:lang w:val="en-GB"/>
        </w:rPr>
        <w:t xml:space="preserve">as the most appropriate candidate from </w:t>
      </w:r>
      <w:r w:rsidR="00102E13" w:rsidRPr="00BD65E6">
        <w:rPr>
          <w:iCs/>
          <w:color w:val="000000"/>
          <w:lang w:val="en-GB"/>
        </w:rPr>
        <w:t>UNIVERSITY</w:t>
      </w:r>
      <w:r w:rsidR="00220FD4">
        <w:rPr>
          <w:iCs/>
          <w:color w:val="000000"/>
          <w:lang w:val="en-GB"/>
        </w:rPr>
        <w:t xml:space="preserve"> NAME</w:t>
      </w:r>
      <w:r w:rsidR="00102E13" w:rsidRPr="00BD65E6">
        <w:rPr>
          <w:iCs/>
          <w:color w:val="000000"/>
          <w:lang w:val="en-GB"/>
        </w:rPr>
        <w:t xml:space="preserve">, COUNTRY </w:t>
      </w:r>
      <w:r w:rsidR="00102E13" w:rsidRPr="00BD65E6">
        <w:rPr>
          <w:color w:val="000000"/>
          <w:lang w:val="en-GB"/>
        </w:rPr>
        <w:t xml:space="preserve">to </w:t>
      </w:r>
      <w:r w:rsidR="008A79B2" w:rsidRPr="00BD65E6">
        <w:rPr>
          <w:color w:val="000000"/>
          <w:lang w:val="en-GB"/>
        </w:rPr>
        <w:t xml:space="preserve">attend the </w:t>
      </w:r>
      <w:r w:rsidR="00102E13" w:rsidRPr="00BD65E6">
        <w:rPr>
          <w:color w:val="000000"/>
          <w:lang w:val="en-GB"/>
        </w:rPr>
        <w:t>ECIS 20</w:t>
      </w:r>
      <w:r w:rsidR="00B25DA9">
        <w:rPr>
          <w:color w:val="000000"/>
          <w:lang w:val="en-GB"/>
        </w:rPr>
        <w:t>24</w:t>
      </w:r>
      <w:r w:rsidR="00102E13" w:rsidRPr="00BD65E6">
        <w:rPr>
          <w:color w:val="000000"/>
          <w:lang w:val="en-GB"/>
        </w:rPr>
        <w:t xml:space="preserve"> Doctoral Consortium. </w:t>
      </w:r>
      <w:r w:rsidR="00BD65E6" w:rsidRPr="00BD65E6">
        <w:rPr>
          <w:iCs/>
          <w:color w:val="000000"/>
          <w:lang w:val="en-GB"/>
        </w:rPr>
        <w:t>MARY JANE is</w:t>
      </w:r>
      <w:r w:rsidR="00BD65E6" w:rsidRPr="00BD65E6">
        <w:rPr>
          <w:color w:val="000000"/>
          <w:lang w:val="en-GB"/>
        </w:rPr>
        <w:t xml:space="preserve"> an outstanding doctoral student and meets all the eligibility criteria.</w:t>
      </w:r>
    </w:p>
    <w:p w:rsidR="00220FD4" w:rsidRDefault="00220FD4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220FD4" w:rsidRDefault="00220FD4" w:rsidP="00BD65E6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I have known </w:t>
      </w:r>
      <w:r w:rsidRPr="00BD65E6">
        <w:rPr>
          <w:iCs/>
          <w:color w:val="000000"/>
          <w:lang w:val="en-GB"/>
        </w:rPr>
        <w:t xml:space="preserve">MARY JANE </w:t>
      </w:r>
      <w:r>
        <w:rPr>
          <w:iCs/>
          <w:color w:val="000000"/>
          <w:lang w:val="en-GB"/>
        </w:rPr>
        <w:t>for X years and serve as her (</w:t>
      </w:r>
      <w:r>
        <w:rPr>
          <w:color w:val="000000"/>
          <w:lang w:val="en-GB"/>
        </w:rPr>
        <w:t>supervisor, program coordinator, etc)</w:t>
      </w:r>
      <w:r w:rsidR="00FD6462" w:rsidRPr="00BD65E6">
        <w:rPr>
          <w:color w:val="000000"/>
          <w:lang w:val="en-GB"/>
        </w:rPr>
        <w:t xml:space="preserve">.  </w:t>
      </w:r>
    </w:p>
    <w:p w:rsidR="00BD65E6" w:rsidRPr="00BD65E6" w:rsidRDefault="00FD6462" w:rsidP="00BD65E6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BD65E6">
        <w:rPr>
          <w:color w:val="000000"/>
          <w:lang w:val="en-GB"/>
        </w:rPr>
        <w:t xml:space="preserve">She is currently in her </w:t>
      </w:r>
      <w:proofErr w:type="gramStart"/>
      <w:r w:rsidR="00220FD4">
        <w:rPr>
          <w:color w:val="000000"/>
          <w:lang w:val="en-GB"/>
        </w:rPr>
        <w:t>N</w:t>
      </w:r>
      <w:r w:rsidRPr="00BD65E6">
        <w:rPr>
          <w:color w:val="000000"/>
          <w:vertAlign w:val="superscript"/>
          <w:lang w:val="en-GB"/>
        </w:rPr>
        <w:t>th</w:t>
      </w:r>
      <w:proofErr w:type="gramEnd"/>
      <w:r w:rsidRPr="00BD65E6">
        <w:rPr>
          <w:color w:val="000000"/>
          <w:lang w:val="en-GB"/>
        </w:rPr>
        <w:t xml:space="preserve"> year at our doctoral program. </w:t>
      </w:r>
    </w:p>
    <w:p w:rsidR="00102E13" w:rsidRDefault="00FB5D09" w:rsidP="00102E13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lang w:val="en-GB"/>
        </w:rPr>
      </w:pPr>
      <w:r w:rsidRPr="00BD65E6">
        <w:rPr>
          <w:iCs/>
          <w:color w:val="000000"/>
          <w:lang w:val="en-GB"/>
        </w:rPr>
        <w:t xml:space="preserve">Her thesis </w:t>
      </w:r>
      <w:r w:rsidR="00BD65E6" w:rsidRPr="00BD65E6">
        <w:rPr>
          <w:iCs/>
          <w:color w:val="000000"/>
          <w:lang w:val="en-GB"/>
        </w:rPr>
        <w:t xml:space="preserve">research is currently at the following phase… </w:t>
      </w:r>
    </w:p>
    <w:p w:rsidR="00220FD4" w:rsidRDefault="00220FD4" w:rsidP="00220FD4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lang w:val="en-GB"/>
        </w:rPr>
      </w:pPr>
      <w:r w:rsidRPr="00BD65E6">
        <w:rPr>
          <w:iCs/>
          <w:color w:val="000000"/>
          <w:lang w:val="en-GB"/>
        </w:rPr>
        <w:t xml:space="preserve">MARY JANE </w:t>
      </w:r>
      <w:r>
        <w:rPr>
          <w:iCs/>
          <w:color w:val="000000"/>
          <w:lang w:val="en-GB"/>
        </w:rPr>
        <w:t xml:space="preserve">has a special talent for…  </w:t>
      </w:r>
      <w:r w:rsidRPr="00BD65E6">
        <w:rPr>
          <w:iCs/>
          <w:color w:val="000000"/>
          <w:lang w:val="en-GB"/>
        </w:rPr>
        <w:t xml:space="preserve">Her most significant </w:t>
      </w:r>
      <w:r>
        <w:rPr>
          <w:iCs/>
          <w:color w:val="000000"/>
          <w:lang w:val="en-GB"/>
        </w:rPr>
        <w:t>accomplishments</w:t>
      </w:r>
      <w:r w:rsidRPr="00BD65E6">
        <w:rPr>
          <w:iCs/>
          <w:color w:val="000000"/>
          <w:lang w:val="en-GB"/>
        </w:rPr>
        <w:t xml:space="preserve"> so far are… </w:t>
      </w:r>
    </w:p>
    <w:p w:rsidR="00220FD4" w:rsidRPr="00BD65E6" w:rsidRDefault="00220FD4" w:rsidP="00220FD4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102E13" w:rsidRPr="00BD65E6" w:rsidRDefault="00FB5D09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BD65E6">
        <w:rPr>
          <w:iCs/>
          <w:color w:val="000000"/>
          <w:lang w:val="en-GB"/>
        </w:rPr>
        <w:t>I believe that MARY</w:t>
      </w:r>
      <w:r w:rsidR="00102E13" w:rsidRPr="00BD65E6">
        <w:rPr>
          <w:iCs/>
          <w:color w:val="000000"/>
          <w:lang w:val="en-GB"/>
        </w:rPr>
        <w:t xml:space="preserve"> </w:t>
      </w:r>
      <w:r w:rsidR="00102E13" w:rsidRPr="00BD65E6">
        <w:rPr>
          <w:color w:val="000000"/>
          <w:lang w:val="en-GB"/>
        </w:rPr>
        <w:t>w</w:t>
      </w:r>
      <w:r w:rsidRPr="00BD65E6">
        <w:rPr>
          <w:color w:val="000000"/>
          <w:lang w:val="en-GB"/>
        </w:rPr>
        <w:t>ill</w:t>
      </w:r>
      <w:r w:rsidR="00102E13" w:rsidRPr="00BD65E6">
        <w:rPr>
          <w:color w:val="000000"/>
          <w:lang w:val="en-GB"/>
        </w:rPr>
        <w:t xml:space="preserve"> benefit from attending the </w:t>
      </w:r>
      <w:r w:rsidRPr="00BD65E6">
        <w:rPr>
          <w:color w:val="000000"/>
          <w:lang w:val="en-GB"/>
        </w:rPr>
        <w:t>c</w:t>
      </w:r>
      <w:r w:rsidR="00102E13" w:rsidRPr="00BD65E6">
        <w:rPr>
          <w:color w:val="000000"/>
          <w:lang w:val="en-GB"/>
        </w:rPr>
        <w:t xml:space="preserve">onsortium </w:t>
      </w:r>
      <w:r w:rsidRPr="00BD65E6">
        <w:rPr>
          <w:color w:val="000000"/>
          <w:lang w:val="en-GB"/>
        </w:rPr>
        <w:t>because …</w:t>
      </w:r>
    </w:p>
    <w:p w:rsidR="00102E13" w:rsidRPr="00BD65E6" w:rsidRDefault="00102E13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BD65E6">
        <w:rPr>
          <w:iCs/>
          <w:color w:val="000000"/>
          <w:lang w:val="en-GB"/>
        </w:rPr>
        <w:t xml:space="preserve">She </w:t>
      </w:r>
      <w:r w:rsidRPr="00BD65E6">
        <w:rPr>
          <w:color w:val="000000"/>
          <w:lang w:val="en-GB"/>
        </w:rPr>
        <w:t xml:space="preserve">will be able to attend all </w:t>
      </w:r>
      <w:r w:rsidR="00BD65E6" w:rsidRPr="00BD65E6">
        <w:rPr>
          <w:color w:val="000000"/>
          <w:lang w:val="en-GB"/>
        </w:rPr>
        <w:t>the c</w:t>
      </w:r>
      <w:r w:rsidRPr="00BD65E6">
        <w:rPr>
          <w:color w:val="000000"/>
          <w:lang w:val="en-GB"/>
        </w:rPr>
        <w:t>ons</w:t>
      </w:r>
      <w:r w:rsidR="00BD65E6" w:rsidRPr="00BD65E6">
        <w:rPr>
          <w:color w:val="000000"/>
          <w:lang w:val="en-GB"/>
        </w:rPr>
        <w:t xml:space="preserve">ortium meetings and activities. </w:t>
      </w:r>
    </w:p>
    <w:p w:rsidR="00BD65E6" w:rsidRPr="00BD65E6" w:rsidRDefault="00BD65E6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BD65E6" w:rsidRDefault="00220FD4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I hereby confirm that </w:t>
      </w:r>
      <w:r w:rsidR="00BD65E6" w:rsidRPr="00BD65E6">
        <w:rPr>
          <w:color w:val="000000"/>
          <w:lang w:val="en-GB"/>
        </w:rPr>
        <w:t xml:space="preserve">UNIVERSITY </w:t>
      </w:r>
      <w:r>
        <w:rPr>
          <w:color w:val="000000"/>
          <w:lang w:val="en-GB"/>
        </w:rPr>
        <w:t xml:space="preserve">NAME </w:t>
      </w:r>
      <w:r w:rsidR="00102E13" w:rsidRPr="00BD65E6">
        <w:rPr>
          <w:color w:val="000000"/>
          <w:lang w:val="en-GB"/>
        </w:rPr>
        <w:t xml:space="preserve">will provide </w:t>
      </w:r>
      <w:r w:rsidR="00B25DA9">
        <w:rPr>
          <w:color w:val="000000"/>
          <w:lang w:val="en-GB"/>
        </w:rPr>
        <w:t>adequate</w:t>
      </w:r>
      <w:r w:rsidR="00102E13" w:rsidRPr="00BD65E6">
        <w:rPr>
          <w:color w:val="000000"/>
          <w:lang w:val="en-GB"/>
        </w:rPr>
        <w:t xml:space="preserve"> fund</w:t>
      </w:r>
      <w:r w:rsidR="00BD65E6" w:rsidRPr="00BD65E6">
        <w:rPr>
          <w:color w:val="000000"/>
          <w:lang w:val="en-GB"/>
        </w:rPr>
        <w:t>ing</w:t>
      </w:r>
      <w:r w:rsidR="00102E13" w:rsidRPr="00BD65E6">
        <w:rPr>
          <w:color w:val="000000"/>
          <w:lang w:val="en-GB"/>
        </w:rPr>
        <w:t xml:space="preserve"> to </w:t>
      </w:r>
      <w:r w:rsidR="007060FA">
        <w:rPr>
          <w:color w:val="000000"/>
          <w:lang w:val="en-GB"/>
        </w:rPr>
        <w:t xml:space="preserve">enable </w:t>
      </w:r>
      <w:r w:rsidRPr="00BD65E6">
        <w:rPr>
          <w:iCs/>
          <w:color w:val="000000"/>
          <w:lang w:val="en-GB"/>
        </w:rPr>
        <w:t>MARY JANE</w:t>
      </w:r>
      <w:r>
        <w:rPr>
          <w:iCs/>
          <w:color w:val="000000"/>
          <w:lang w:val="en-GB"/>
        </w:rPr>
        <w:t>'s</w:t>
      </w:r>
      <w:r w:rsidR="007060FA">
        <w:rPr>
          <w:color w:val="000000"/>
          <w:lang w:val="en-GB"/>
        </w:rPr>
        <w:t xml:space="preserve"> participation in the doctoral consortium and the subsequent </w:t>
      </w:r>
      <w:r w:rsidR="00B25DA9">
        <w:rPr>
          <w:color w:val="000000"/>
          <w:lang w:val="en-GB"/>
        </w:rPr>
        <w:t>ECIS 2024</w:t>
      </w:r>
      <w:r w:rsidR="007060FA">
        <w:rPr>
          <w:color w:val="000000"/>
          <w:lang w:val="en-GB"/>
        </w:rPr>
        <w:t xml:space="preserve"> conference.</w:t>
      </w:r>
      <w:r w:rsidR="00B25DA9">
        <w:rPr>
          <w:color w:val="000000"/>
          <w:lang w:val="en-GB"/>
        </w:rPr>
        <w:t xml:space="preserve"> I am aware that UNIVERSITY NAME is responsible for </w:t>
      </w:r>
      <w:proofErr w:type="spellStart"/>
      <w:r w:rsidR="00B25DA9">
        <w:rPr>
          <w:color w:val="000000"/>
          <w:lang w:val="en-GB"/>
        </w:rPr>
        <w:t>MARY’s</w:t>
      </w:r>
      <w:proofErr w:type="spellEnd"/>
      <w:r w:rsidR="00B25DA9">
        <w:rPr>
          <w:color w:val="000000"/>
          <w:lang w:val="en-GB"/>
        </w:rPr>
        <w:t xml:space="preserve"> </w:t>
      </w:r>
      <w:bookmarkStart w:id="0" w:name="_GoBack"/>
      <w:bookmarkEnd w:id="0"/>
      <w:r w:rsidR="00B25DA9">
        <w:rPr>
          <w:color w:val="000000"/>
          <w:lang w:val="en-GB"/>
        </w:rPr>
        <w:t xml:space="preserve">travel to the Doctoral Consortium location, as well as registration, room and board for the main conference. </w:t>
      </w:r>
    </w:p>
    <w:p w:rsidR="00BD65E6" w:rsidRDefault="00BD65E6" w:rsidP="00102E1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102E13" w:rsidRDefault="007060FA" w:rsidP="00FB5D09">
      <w:pPr>
        <w:spacing w:line="360" w:lineRule="auto"/>
        <w:rPr>
          <w:color w:val="000000"/>
        </w:rPr>
      </w:pPr>
      <w:r>
        <w:rPr>
          <w:color w:val="000000"/>
        </w:rPr>
        <w:t>B</w:t>
      </w:r>
      <w:r w:rsidR="00102E13" w:rsidRPr="00102E13">
        <w:rPr>
          <w:color w:val="000000"/>
        </w:rPr>
        <w:t>est regards</w:t>
      </w:r>
    </w:p>
    <w:p w:rsidR="00B22BF7" w:rsidRPr="00102E13" w:rsidRDefault="00B22BF7" w:rsidP="00FB5D09">
      <w:pPr>
        <w:spacing w:line="360" w:lineRule="auto"/>
        <w:rPr>
          <w:lang w:val="en-GB"/>
        </w:rPr>
      </w:pPr>
      <w:r>
        <w:rPr>
          <w:color w:val="000000"/>
        </w:rPr>
        <w:t>&lt;&lt;Name and Signature&gt;&gt;</w:t>
      </w:r>
    </w:p>
    <w:sectPr w:rsidR="00B22BF7" w:rsidRPr="00102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MzY1MLWwMDYzNTBS0lEKTi0uzszPAykwrgUAbCZjjSwAAAA="/>
  </w:docVars>
  <w:rsids>
    <w:rsidRoot w:val="00102E13"/>
    <w:rsid w:val="00000056"/>
    <w:rsid w:val="0001019F"/>
    <w:rsid w:val="000225E6"/>
    <w:rsid w:val="000426A1"/>
    <w:rsid w:val="000554D6"/>
    <w:rsid w:val="00080283"/>
    <w:rsid w:val="00093A80"/>
    <w:rsid w:val="000B2E82"/>
    <w:rsid w:val="000C5A29"/>
    <w:rsid w:val="000D35EC"/>
    <w:rsid w:val="000D3FF3"/>
    <w:rsid w:val="000D66EB"/>
    <w:rsid w:val="000D74C2"/>
    <w:rsid w:val="000E033A"/>
    <w:rsid w:val="000E1581"/>
    <w:rsid w:val="000F56F4"/>
    <w:rsid w:val="00102E13"/>
    <w:rsid w:val="001157A5"/>
    <w:rsid w:val="00117371"/>
    <w:rsid w:val="001178B8"/>
    <w:rsid w:val="00167DA1"/>
    <w:rsid w:val="00181EEF"/>
    <w:rsid w:val="00185B10"/>
    <w:rsid w:val="001A7B21"/>
    <w:rsid w:val="001B0827"/>
    <w:rsid w:val="001B2631"/>
    <w:rsid w:val="001B351C"/>
    <w:rsid w:val="001C3315"/>
    <w:rsid w:val="001C382F"/>
    <w:rsid w:val="001D3C69"/>
    <w:rsid w:val="001D6E50"/>
    <w:rsid w:val="001E07EC"/>
    <w:rsid w:val="001F0BA2"/>
    <w:rsid w:val="001F3CF5"/>
    <w:rsid w:val="00201686"/>
    <w:rsid w:val="002070E9"/>
    <w:rsid w:val="0020756C"/>
    <w:rsid w:val="00220FD4"/>
    <w:rsid w:val="00222813"/>
    <w:rsid w:val="00230790"/>
    <w:rsid w:val="00231FF1"/>
    <w:rsid w:val="00261160"/>
    <w:rsid w:val="0026126A"/>
    <w:rsid w:val="00261B8A"/>
    <w:rsid w:val="002636EA"/>
    <w:rsid w:val="002876A6"/>
    <w:rsid w:val="00294D8E"/>
    <w:rsid w:val="00297786"/>
    <w:rsid w:val="002C52F8"/>
    <w:rsid w:val="002C5D3D"/>
    <w:rsid w:val="002C6BAE"/>
    <w:rsid w:val="002D5897"/>
    <w:rsid w:val="002F525C"/>
    <w:rsid w:val="00311F76"/>
    <w:rsid w:val="00314C91"/>
    <w:rsid w:val="00331843"/>
    <w:rsid w:val="00347E24"/>
    <w:rsid w:val="00350933"/>
    <w:rsid w:val="00362F64"/>
    <w:rsid w:val="00377ED2"/>
    <w:rsid w:val="003849D5"/>
    <w:rsid w:val="00396B4E"/>
    <w:rsid w:val="003E1288"/>
    <w:rsid w:val="003E49D4"/>
    <w:rsid w:val="003E5431"/>
    <w:rsid w:val="003F391C"/>
    <w:rsid w:val="00403600"/>
    <w:rsid w:val="00403FA2"/>
    <w:rsid w:val="00411176"/>
    <w:rsid w:val="00416C49"/>
    <w:rsid w:val="00423E35"/>
    <w:rsid w:val="0043081B"/>
    <w:rsid w:val="004571FB"/>
    <w:rsid w:val="00462DAF"/>
    <w:rsid w:val="004804D2"/>
    <w:rsid w:val="00484089"/>
    <w:rsid w:val="00497086"/>
    <w:rsid w:val="004B0440"/>
    <w:rsid w:val="004B5B2D"/>
    <w:rsid w:val="004C039A"/>
    <w:rsid w:val="004C1E33"/>
    <w:rsid w:val="004D42CA"/>
    <w:rsid w:val="004E698E"/>
    <w:rsid w:val="004F1982"/>
    <w:rsid w:val="004F5A61"/>
    <w:rsid w:val="004F60B2"/>
    <w:rsid w:val="0050188A"/>
    <w:rsid w:val="005150EC"/>
    <w:rsid w:val="00536063"/>
    <w:rsid w:val="00537EF0"/>
    <w:rsid w:val="00547373"/>
    <w:rsid w:val="0055034A"/>
    <w:rsid w:val="00572A43"/>
    <w:rsid w:val="00575646"/>
    <w:rsid w:val="00582384"/>
    <w:rsid w:val="00592B9D"/>
    <w:rsid w:val="00597845"/>
    <w:rsid w:val="005B2B4E"/>
    <w:rsid w:val="005B660E"/>
    <w:rsid w:val="005B751D"/>
    <w:rsid w:val="005D2D64"/>
    <w:rsid w:val="005D70D6"/>
    <w:rsid w:val="005D74E3"/>
    <w:rsid w:val="005F3585"/>
    <w:rsid w:val="00600504"/>
    <w:rsid w:val="00601807"/>
    <w:rsid w:val="00611323"/>
    <w:rsid w:val="00616F1C"/>
    <w:rsid w:val="0062687E"/>
    <w:rsid w:val="006408EF"/>
    <w:rsid w:val="006463DE"/>
    <w:rsid w:val="00650D74"/>
    <w:rsid w:val="00654065"/>
    <w:rsid w:val="0067793B"/>
    <w:rsid w:val="00681150"/>
    <w:rsid w:val="00684233"/>
    <w:rsid w:val="006851EA"/>
    <w:rsid w:val="006852C2"/>
    <w:rsid w:val="00686550"/>
    <w:rsid w:val="006A5891"/>
    <w:rsid w:val="006C3D71"/>
    <w:rsid w:val="006C77F6"/>
    <w:rsid w:val="006D0E3F"/>
    <w:rsid w:val="006D67A9"/>
    <w:rsid w:val="006E1A87"/>
    <w:rsid w:val="006E2B51"/>
    <w:rsid w:val="006F6F78"/>
    <w:rsid w:val="006F7F73"/>
    <w:rsid w:val="00704CF3"/>
    <w:rsid w:val="007060FA"/>
    <w:rsid w:val="00710BCA"/>
    <w:rsid w:val="0071636F"/>
    <w:rsid w:val="00723F08"/>
    <w:rsid w:val="007309EC"/>
    <w:rsid w:val="007317FB"/>
    <w:rsid w:val="00734222"/>
    <w:rsid w:val="0074185C"/>
    <w:rsid w:val="00742F0B"/>
    <w:rsid w:val="00745F4B"/>
    <w:rsid w:val="0075093D"/>
    <w:rsid w:val="007643F8"/>
    <w:rsid w:val="00785EDC"/>
    <w:rsid w:val="007B3C12"/>
    <w:rsid w:val="007D3DD0"/>
    <w:rsid w:val="007D78DC"/>
    <w:rsid w:val="0081017C"/>
    <w:rsid w:val="00827A34"/>
    <w:rsid w:val="00831ACF"/>
    <w:rsid w:val="00835801"/>
    <w:rsid w:val="008360E2"/>
    <w:rsid w:val="00855AF5"/>
    <w:rsid w:val="00856D7B"/>
    <w:rsid w:val="008571A3"/>
    <w:rsid w:val="00875F3E"/>
    <w:rsid w:val="00885571"/>
    <w:rsid w:val="008873BA"/>
    <w:rsid w:val="00893FA4"/>
    <w:rsid w:val="008A3840"/>
    <w:rsid w:val="008A79B2"/>
    <w:rsid w:val="008B447F"/>
    <w:rsid w:val="008E7844"/>
    <w:rsid w:val="008F7963"/>
    <w:rsid w:val="009215F1"/>
    <w:rsid w:val="00945C79"/>
    <w:rsid w:val="0094727C"/>
    <w:rsid w:val="00962AF0"/>
    <w:rsid w:val="009637C8"/>
    <w:rsid w:val="00996DD5"/>
    <w:rsid w:val="009A2598"/>
    <w:rsid w:val="009A3335"/>
    <w:rsid w:val="009C4187"/>
    <w:rsid w:val="009C63D1"/>
    <w:rsid w:val="009E6E3E"/>
    <w:rsid w:val="00A04F29"/>
    <w:rsid w:val="00A27CA0"/>
    <w:rsid w:val="00A350AA"/>
    <w:rsid w:val="00A379B2"/>
    <w:rsid w:val="00A40B3E"/>
    <w:rsid w:val="00A42447"/>
    <w:rsid w:val="00A55B46"/>
    <w:rsid w:val="00A7295C"/>
    <w:rsid w:val="00A81B76"/>
    <w:rsid w:val="00A8582D"/>
    <w:rsid w:val="00A90B31"/>
    <w:rsid w:val="00A926D9"/>
    <w:rsid w:val="00AB048A"/>
    <w:rsid w:val="00AB36E7"/>
    <w:rsid w:val="00AB62D6"/>
    <w:rsid w:val="00AC104E"/>
    <w:rsid w:val="00AC3888"/>
    <w:rsid w:val="00AC3F04"/>
    <w:rsid w:val="00AC44DD"/>
    <w:rsid w:val="00AC5E89"/>
    <w:rsid w:val="00AC66CF"/>
    <w:rsid w:val="00AE75A4"/>
    <w:rsid w:val="00AF147A"/>
    <w:rsid w:val="00AF2479"/>
    <w:rsid w:val="00B11893"/>
    <w:rsid w:val="00B16CC5"/>
    <w:rsid w:val="00B22BF7"/>
    <w:rsid w:val="00B25DA9"/>
    <w:rsid w:val="00B310CF"/>
    <w:rsid w:val="00B405FC"/>
    <w:rsid w:val="00B40D0F"/>
    <w:rsid w:val="00B63AA0"/>
    <w:rsid w:val="00B75E7F"/>
    <w:rsid w:val="00BD65E6"/>
    <w:rsid w:val="00BE029D"/>
    <w:rsid w:val="00BE4936"/>
    <w:rsid w:val="00BF5458"/>
    <w:rsid w:val="00C21725"/>
    <w:rsid w:val="00C22372"/>
    <w:rsid w:val="00C257AD"/>
    <w:rsid w:val="00C310AA"/>
    <w:rsid w:val="00C3223D"/>
    <w:rsid w:val="00C328DB"/>
    <w:rsid w:val="00C33F4D"/>
    <w:rsid w:val="00C34553"/>
    <w:rsid w:val="00C367A5"/>
    <w:rsid w:val="00C36FA9"/>
    <w:rsid w:val="00C41C65"/>
    <w:rsid w:val="00C43824"/>
    <w:rsid w:val="00C47E54"/>
    <w:rsid w:val="00C554C3"/>
    <w:rsid w:val="00C57B6C"/>
    <w:rsid w:val="00C60460"/>
    <w:rsid w:val="00C71F5F"/>
    <w:rsid w:val="00C77221"/>
    <w:rsid w:val="00CA2063"/>
    <w:rsid w:val="00CC17A1"/>
    <w:rsid w:val="00CC2794"/>
    <w:rsid w:val="00CC511A"/>
    <w:rsid w:val="00CC7F7E"/>
    <w:rsid w:val="00CD1785"/>
    <w:rsid w:val="00CE74DB"/>
    <w:rsid w:val="00D074A0"/>
    <w:rsid w:val="00D138FD"/>
    <w:rsid w:val="00D25F62"/>
    <w:rsid w:val="00D34440"/>
    <w:rsid w:val="00D37F64"/>
    <w:rsid w:val="00D41D1C"/>
    <w:rsid w:val="00D64034"/>
    <w:rsid w:val="00D73197"/>
    <w:rsid w:val="00D742F6"/>
    <w:rsid w:val="00D851DC"/>
    <w:rsid w:val="00D96F31"/>
    <w:rsid w:val="00DC2A33"/>
    <w:rsid w:val="00E03ED3"/>
    <w:rsid w:val="00E0482D"/>
    <w:rsid w:val="00E102BD"/>
    <w:rsid w:val="00E11741"/>
    <w:rsid w:val="00E16851"/>
    <w:rsid w:val="00E26392"/>
    <w:rsid w:val="00E30310"/>
    <w:rsid w:val="00E308DF"/>
    <w:rsid w:val="00E4062D"/>
    <w:rsid w:val="00E429AE"/>
    <w:rsid w:val="00E47176"/>
    <w:rsid w:val="00E61D54"/>
    <w:rsid w:val="00E637E7"/>
    <w:rsid w:val="00E70023"/>
    <w:rsid w:val="00E7222D"/>
    <w:rsid w:val="00E726F7"/>
    <w:rsid w:val="00E734B8"/>
    <w:rsid w:val="00E77829"/>
    <w:rsid w:val="00E90BDE"/>
    <w:rsid w:val="00EB1997"/>
    <w:rsid w:val="00EC05A2"/>
    <w:rsid w:val="00EC3B85"/>
    <w:rsid w:val="00ED5A24"/>
    <w:rsid w:val="00EE2879"/>
    <w:rsid w:val="00F01F1E"/>
    <w:rsid w:val="00F04C41"/>
    <w:rsid w:val="00F375B4"/>
    <w:rsid w:val="00F46006"/>
    <w:rsid w:val="00F60D8B"/>
    <w:rsid w:val="00F82547"/>
    <w:rsid w:val="00F969B9"/>
    <w:rsid w:val="00FB180F"/>
    <w:rsid w:val="00FB5D09"/>
    <w:rsid w:val="00FD065D"/>
    <w:rsid w:val="00FD628A"/>
    <w:rsid w:val="00FD6462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EE1F8-0B84-43F3-BE54-9855BAA8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86550"/>
    <w:rPr>
      <w:sz w:val="16"/>
      <w:szCs w:val="16"/>
    </w:rPr>
  </w:style>
  <w:style w:type="paragraph" w:styleId="CommentText">
    <w:name w:val="annotation text"/>
    <w:basedOn w:val="Normal"/>
    <w:semiHidden/>
    <w:rsid w:val="006865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6550"/>
    <w:rPr>
      <w:b/>
      <w:bCs/>
    </w:rPr>
  </w:style>
  <w:style w:type="paragraph" w:styleId="BalloonText">
    <w:name w:val="Balloon Text"/>
    <w:basedOn w:val="Normal"/>
    <w:semiHidden/>
    <w:rsid w:val="00686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verona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cp:lastModifiedBy>Michel</cp:lastModifiedBy>
  <cp:revision>4</cp:revision>
  <dcterms:created xsi:type="dcterms:W3CDTF">2023-09-09T12:47:00Z</dcterms:created>
  <dcterms:modified xsi:type="dcterms:W3CDTF">2023-09-09T12:53:00Z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d921b24389290566b072c247e5e10a0bb4e6e5fe2997d5d483088d257c813cad</vt:lpwstr>
  </property>
</Properties>
</file>